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2184B" w14:textId="30295067" w:rsidR="00E06119" w:rsidRDefault="00794EA7" w:rsidP="00794EA7">
      <w:pPr>
        <w:ind w:left="-426"/>
      </w:pPr>
      <w:bookmarkStart w:id="0" w:name="_GoBack"/>
      <w:bookmarkEnd w:id="0"/>
      <w:r>
        <w:rPr>
          <w:rFonts w:cstheme="minorHAnsi"/>
          <w:noProof/>
          <w:sz w:val="24"/>
          <w:szCs w:val="24"/>
          <w:lang w:eastAsia="ru-RU"/>
        </w:rPr>
        <w:pict w14:anchorId="21079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92.25pt">
            <v:imagedata r:id="rId6" o:title="WhatsApp Image 2025-01-20 at 11.59.54"/>
          </v:shape>
        </w:pict>
      </w:r>
    </w:p>
    <w:p w14:paraId="3E2AEACF" w14:textId="77777777" w:rsidR="00473F81" w:rsidRPr="00290D74" w:rsidRDefault="00290D74" w:rsidP="00290D74">
      <w:pPr>
        <w:jc w:val="center"/>
        <w:rPr>
          <w:rFonts w:ascii="Times New Roman" w:hAnsi="Times New Roman"/>
          <w:sz w:val="28"/>
          <w:u w:val="single"/>
        </w:rPr>
      </w:pPr>
      <w:r w:rsidRPr="00290D74">
        <w:rPr>
          <w:rFonts w:ascii="Times New Roman" w:hAnsi="Times New Roman"/>
          <w:sz w:val="28"/>
          <w:u w:val="single"/>
        </w:rPr>
        <w:t>Учетная карточка</w:t>
      </w:r>
    </w:p>
    <w:p w14:paraId="0F7EE0E4" w14:textId="77777777" w:rsidR="009E3F46" w:rsidRPr="007B23F0" w:rsidRDefault="009E3F46" w:rsidP="00473F8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11864E91" w14:textId="77777777" w:rsidR="009E3F46" w:rsidRPr="007B23F0" w:rsidRDefault="009E3F46" w:rsidP="006A58E3">
      <w:pPr>
        <w:rPr>
          <w:rFonts w:ascii="Times New Roman" w:hAnsi="Times New Roman"/>
          <w:b/>
          <w:sz w:val="24"/>
          <w:szCs w:val="24"/>
        </w:rPr>
      </w:pPr>
      <w:r w:rsidRPr="007B23F0">
        <w:rPr>
          <w:rFonts w:ascii="Times New Roman" w:hAnsi="Times New Roman"/>
          <w:b/>
          <w:sz w:val="24"/>
          <w:szCs w:val="24"/>
        </w:rPr>
        <w:t>ООО «</w:t>
      </w:r>
      <w:r w:rsidR="00351980" w:rsidRPr="007B23F0">
        <w:rPr>
          <w:rFonts w:ascii="Times New Roman" w:hAnsi="Times New Roman"/>
          <w:b/>
          <w:sz w:val="24"/>
          <w:szCs w:val="24"/>
        </w:rPr>
        <w:t>АЛТ ГРУПП</w:t>
      </w:r>
      <w:r w:rsidRPr="007B23F0">
        <w:rPr>
          <w:rFonts w:ascii="Times New Roman" w:hAnsi="Times New Roman"/>
          <w:b/>
          <w:sz w:val="24"/>
          <w:szCs w:val="24"/>
        </w:rPr>
        <w:t>»</w:t>
      </w:r>
    </w:p>
    <w:p w14:paraId="6880CBF1" w14:textId="77777777" w:rsidR="009E3F46" w:rsidRPr="00EA1A9D" w:rsidRDefault="00633AB5" w:rsidP="006A58E3">
      <w:pPr>
        <w:rPr>
          <w:rFonts w:ascii="Times New Roman" w:hAnsi="Times New Roman"/>
          <w:b/>
          <w:sz w:val="24"/>
          <w:szCs w:val="24"/>
        </w:rPr>
      </w:pPr>
      <w:r w:rsidRPr="00EA1A9D">
        <w:rPr>
          <w:rFonts w:ascii="Times New Roman" w:hAnsi="Times New Roman"/>
          <w:sz w:val="24"/>
          <w:szCs w:val="24"/>
        </w:rPr>
        <w:t>ИНН 631</w:t>
      </w:r>
      <w:r w:rsidR="00351980" w:rsidRPr="00EA1A9D">
        <w:rPr>
          <w:rFonts w:ascii="Times New Roman" w:hAnsi="Times New Roman"/>
          <w:sz w:val="24"/>
          <w:szCs w:val="24"/>
        </w:rPr>
        <w:t>9243182</w:t>
      </w:r>
    </w:p>
    <w:p w14:paraId="301CD064" w14:textId="77777777" w:rsidR="009E3F46" w:rsidRPr="00EA1A9D" w:rsidRDefault="009E3F46" w:rsidP="006A58E3">
      <w:pPr>
        <w:rPr>
          <w:rFonts w:ascii="Times New Roman" w:hAnsi="Times New Roman"/>
          <w:sz w:val="24"/>
          <w:szCs w:val="24"/>
        </w:rPr>
      </w:pPr>
      <w:r w:rsidRPr="00EA1A9D">
        <w:rPr>
          <w:rFonts w:ascii="Times New Roman" w:hAnsi="Times New Roman"/>
          <w:sz w:val="24"/>
          <w:szCs w:val="24"/>
        </w:rPr>
        <w:t>КПП 631</w:t>
      </w:r>
      <w:r w:rsidR="00351980" w:rsidRPr="00EA1A9D">
        <w:rPr>
          <w:rFonts w:ascii="Times New Roman" w:hAnsi="Times New Roman"/>
          <w:sz w:val="24"/>
          <w:szCs w:val="24"/>
        </w:rPr>
        <w:t>9</w:t>
      </w:r>
      <w:r w:rsidRPr="00EA1A9D">
        <w:rPr>
          <w:rFonts w:ascii="Times New Roman" w:hAnsi="Times New Roman"/>
          <w:sz w:val="24"/>
          <w:szCs w:val="24"/>
        </w:rPr>
        <w:t>01001</w:t>
      </w:r>
    </w:p>
    <w:p w14:paraId="5C735F1F" w14:textId="77777777" w:rsidR="00105077" w:rsidRPr="00EA1A9D" w:rsidRDefault="009E3F46" w:rsidP="006A58E3">
      <w:pPr>
        <w:rPr>
          <w:rFonts w:ascii="Times New Roman" w:hAnsi="Times New Roman"/>
          <w:sz w:val="24"/>
          <w:szCs w:val="24"/>
        </w:rPr>
      </w:pPr>
      <w:r w:rsidRPr="00EA1A9D">
        <w:rPr>
          <w:rFonts w:ascii="Times New Roman" w:hAnsi="Times New Roman"/>
          <w:sz w:val="24"/>
          <w:szCs w:val="24"/>
        </w:rPr>
        <w:t>ОГРН 11</w:t>
      </w:r>
      <w:r w:rsidR="00351980" w:rsidRPr="00EA1A9D">
        <w:rPr>
          <w:rFonts w:ascii="Times New Roman" w:hAnsi="Times New Roman"/>
          <w:sz w:val="24"/>
          <w:szCs w:val="24"/>
        </w:rPr>
        <w:t>96313084879</w:t>
      </w:r>
    </w:p>
    <w:p w14:paraId="51151D73" w14:textId="77777777" w:rsidR="00B5654F" w:rsidRPr="00EA1A9D" w:rsidRDefault="00B5654F" w:rsidP="00B5654F">
      <w:pPr>
        <w:shd w:val="clear" w:color="auto" w:fill="FFFFFF"/>
        <w:spacing w:after="0" w:line="240" w:lineRule="auto"/>
        <w:ind w:right="405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A1A9D">
        <w:rPr>
          <w:rFonts w:ascii="Times New Roman" w:eastAsia="Times New Roman" w:hAnsi="Times New Roman"/>
          <w:bCs/>
          <w:color w:val="222222"/>
          <w:spacing w:val="2"/>
          <w:sz w:val="24"/>
          <w:szCs w:val="24"/>
          <w:lang w:eastAsia="ru-RU"/>
        </w:rPr>
        <w:t xml:space="preserve">ОКПО </w:t>
      </w:r>
      <w:r w:rsidRPr="00EA1A9D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41951813</w:t>
      </w:r>
    </w:p>
    <w:p w14:paraId="1CA1B24A" w14:textId="77777777" w:rsidR="009E71C8" w:rsidRPr="00EA1A9D" w:rsidRDefault="009E71C8" w:rsidP="00B5654F">
      <w:pPr>
        <w:shd w:val="clear" w:color="auto" w:fill="FFFFFF"/>
        <w:spacing w:after="0" w:line="240" w:lineRule="auto"/>
        <w:ind w:right="405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3E5EC1FB" w14:textId="3468340D" w:rsidR="009E71C8" w:rsidRDefault="009E71C8" w:rsidP="00B5654F">
      <w:pPr>
        <w:shd w:val="clear" w:color="auto" w:fill="FFFFFF"/>
        <w:spacing w:after="0" w:line="240" w:lineRule="auto"/>
        <w:ind w:right="405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A1A9D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ОКВЭД </w:t>
      </w:r>
      <w:r w:rsidRPr="00EA1A9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18.12</w:t>
      </w:r>
    </w:p>
    <w:p w14:paraId="7BC5B734" w14:textId="77777777" w:rsidR="00EA1A9D" w:rsidRPr="00EA1A9D" w:rsidRDefault="00EA1A9D" w:rsidP="00B5654F">
      <w:pPr>
        <w:shd w:val="clear" w:color="auto" w:fill="FFFFFF"/>
        <w:spacing w:after="0" w:line="240" w:lineRule="auto"/>
        <w:ind w:right="405"/>
        <w:rPr>
          <w:rFonts w:ascii="Times New Roman" w:eastAsia="Times New Roman" w:hAnsi="Times New Roman"/>
          <w:bCs/>
          <w:color w:val="222222"/>
          <w:spacing w:val="2"/>
          <w:sz w:val="24"/>
          <w:szCs w:val="24"/>
          <w:lang w:eastAsia="ru-RU"/>
        </w:rPr>
      </w:pPr>
    </w:p>
    <w:p w14:paraId="3217A1EA" w14:textId="2A98DFCF" w:rsidR="00B5654F" w:rsidRPr="00EA1A9D" w:rsidRDefault="00EA1A9D" w:rsidP="006A58E3">
      <w:pPr>
        <w:rPr>
          <w:rFonts w:ascii="Times New Roman" w:hAnsi="Times New Roman"/>
          <w:sz w:val="24"/>
          <w:szCs w:val="24"/>
        </w:rPr>
      </w:pPr>
      <w:r w:rsidRPr="00EA1A9D">
        <w:rPr>
          <w:rStyle w:val="copytitle"/>
          <w:rFonts w:ascii="Times New Roman" w:hAnsi="Times New Roman"/>
          <w:color w:val="35383B"/>
          <w:sz w:val="24"/>
          <w:szCs w:val="24"/>
          <w:shd w:val="clear" w:color="auto" w:fill="FFFFFF"/>
        </w:rPr>
        <w:t>ОКТМО</w:t>
      </w:r>
      <w:r w:rsidRPr="00EA1A9D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> </w:t>
      </w:r>
      <w:r w:rsidRPr="00EA1A9D">
        <w:rPr>
          <w:rStyle w:val="copytarget"/>
          <w:rFonts w:ascii="Times New Roman" w:hAnsi="Times New Roman"/>
          <w:color w:val="35383B"/>
          <w:sz w:val="24"/>
          <w:szCs w:val="24"/>
          <w:shd w:val="clear" w:color="auto" w:fill="FFFFFF"/>
        </w:rPr>
        <w:t>36701335000</w:t>
      </w:r>
    </w:p>
    <w:p w14:paraId="4FAB5F61" w14:textId="77777777" w:rsidR="006A58E3" w:rsidRPr="007B23F0" w:rsidRDefault="006A58E3" w:rsidP="006A58E3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proofErr w:type="gramStart"/>
      <w:r w:rsidRPr="007B23F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7B23F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/с: 40702810129430001639</w:t>
      </w:r>
    </w:p>
    <w:p w14:paraId="7C76F01D" w14:textId="77777777" w:rsidR="006A58E3" w:rsidRPr="007B23F0" w:rsidRDefault="006A58E3" w:rsidP="006A58E3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7B23F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Банк: ФИЛИАЛ «НИЖЕГОРОДСКИЙ» АО «АЛЬФА-БАНК»</w:t>
      </w:r>
    </w:p>
    <w:p w14:paraId="79E68D9B" w14:textId="77777777" w:rsidR="006A58E3" w:rsidRPr="007B23F0" w:rsidRDefault="006A58E3" w:rsidP="006A58E3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7B23F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БИК: 042202824</w:t>
      </w:r>
    </w:p>
    <w:p w14:paraId="1CD363EE" w14:textId="77777777" w:rsidR="006A58E3" w:rsidRPr="007B23F0" w:rsidRDefault="006A58E3" w:rsidP="006A58E3">
      <w:pPr>
        <w:rPr>
          <w:rFonts w:ascii="Times New Roman" w:eastAsiaTheme="minorHAnsi" w:hAnsi="Times New Roman"/>
          <w:sz w:val="24"/>
          <w:szCs w:val="24"/>
        </w:rPr>
      </w:pPr>
      <w:r w:rsidRPr="007B23F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Кор. счёт: 30101810200000000824</w:t>
      </w:r>
    </w:p>
    <w:p w14:paraId="74AD553C" w14:textId="16C730FC" w:rsidR="00351980" w:rsidRPr="007B23F0" w:rsidRDefault="00351980" w:rsidP="006A58E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23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4430</w:t>
      </w:r>
      <w:r w:rsidR="00CA17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81</w:t>
      </w:r>
      <w:r w:rsidRPr="007B23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г. Самара, </w:t>
      </w:r>
      <w:proofErr w:type="spellStart"/>
      <w:r w:rsidRPr="007B23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7B23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A17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Ново-Вокзальная,116 ,офис 227</w:t>
      </w:r>
    </w:p>
    <w:p w14:paraId="38ABCC58" w14:textId="49C5208D" w:rsidR="009E3F46" w:rsidRPr="007B23F0" w:rsidRDefault="00666AD4" w:rsidP="006A58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Генеральный д</w:t>
      </w:r>
      <w:r w:rsidR="002857E8" w:rsidRPr="007B23F0">
        <w:rPr>
          <w:rFonts w:ascii="Times New Roman" w:hAnsi="Times New Roman"/>
          <w:sz w:val="24"/>
          <w:szCs w:val="24"/>
        </w:rPr>
        <w:t xml:space="preserve">иректор  </w:t>
      </w:r>
      <w:proofErr w:type="spellStart"/>
      <w:r w:rsidR="00351980" w:rsidRPr="007B23F0">
        <w:rPr>
          <w:rFonts w:ascii="Times New Roman" w:hAnsi="Times New Roman"/>
          <w:sz w:val="24"/>
          <w:szCs w:val="24"/>
        </w:rPr>
        <w:t>Лутфуллин</w:t>
      </w:r>
      <w:proofErr w:type="spellEnd"/>
      <w:r w:rsidR="00351980" w:rsidRPr="007B23F0">
        <w:rPr>
          <w:rFonts w:ascii="Times New Roman" w:hAnsi="Times New Roman"/>
          <w:sz w:val="24"/>
          <w:szCs w:val="24"/>
        </w:rPr>
        <w:t xml:space="preserve"> Андрей </w:t>
      </w:r>
      <w:proofErr w:type="spellStart"/>
      <w:r w:rsidR="00351980" w:rsidRPr="007B23F0">
        <w:rPr>
          <w:rFonts w:ascii="Times New Roman" w:hAnsi="Times New Roman"/>
          <w:sz w:val="24"/>
          <w:szCs w:val="24"/>
        </w:rPr>
        <w:t>Валирикович</w:t>
      </w:r>
      <w:proofErr w:type="spellEnd"/>
      <w:r w:rsidR="00351980" w:rsidRPr="007B23F0">
        <w:rPr>
          <w:rFonts w:ascii="Times New Roman" w:hAnsi="Times New Roman"/>
          <w:sz w:val="24"/>
          <w:szCs w:val="24"/>
        </w:rPr>
        <w:t>, действует на основании Устава</w:t>
      </w:r>
    </w:p>
    <w:p w14:paraId="31CB1506" w14:textId="77777777" w:rsidR="009E3F46" w:rsidRDefault="00CE190C" w:rsidP="009E3F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Упрощенная система налогооблажения.</w:t>
      </w:r>
    </w:p>
    <w:p w14:paraId="56F264D7" w14:textId="77777777" w:rsidR="00290D74" w:rsidRDefault="00290D74" w:rsidP="009E3F46">
      <w:pPr>
        <w:rPr>
          <w:rFonts w:ascii="Times New Roman" w:hAnsi="Times New Roman"/>
          <w:sz w:val="24"/>
          <w:szCs w:val="24"/>
        </w:rPr>
      </w:pPr>
    </w:p>
    <w:p w14:paraId="2C1367E5" w14:textId="77777777" w:rsidR="00290D74" w:rsidRPr="00F8698B" w:rsidRDefault="00290D74" w:rsidP="009E3F46">
      <w:pPr>
        <w:rPr>
          <w:rFonts w:ascii="Times New Roman" w:hAnsi="Times New Roman"/>
          <w:sz w:val="24"/>
          <w:szCs w:val="24"/>
        </w:rPr>
      </w:pPr>
    </w:p>
    <w:p w14:paraId="7F858338" w14:textId="77777777" w:rsidR="009E3F46" w:rsidRPr="00F8698B" w:rsidRDefault="009E3F46" w:rsidP="009E3F46">
      <w:pPr>
        <w:rPr>
          <w:rFonts w:ascii="Times New Roman" w:hAnsi="Times New Roman"/>
          <w:sz w:val="24"/>
          <w:szCs w:val="24"/>
        </w:rPr>
      </w:pPr>
    </w:p>
    <w:p w14:paraId="4008030A" w14:textId="77777777" w:rsidR="009E3F46" w:rsidRDefault="009E3F46" w:rsidP="00473F81">
      <w:pPr>
        <w:jc w:val="both"/>
        <w:rPr>
          <w:rFonts w:ascii="Times New Roman" w:hAnsi="Times New Roman"/>
          <w:u w:val="single"/>
        </w:rPr>
      </w:pPr>
    </w:p>
    <w:p w14:paraId="0E696EAD" w14:textId="77777777" w:rsidR="009E3F46" w:rsidRDefault="009E3F46" w:rsidP="00473F81">
      <w:pPr>
        <w:jc w:val="both"/>
        <w:rPr>
          <w:rFonts w:ascii="Times New Roman" w:hAnsi="Times New Roman"/>
          <w:u w:val="single"/>
        </w:rPr>
      </w:pPr>
    </w:p>
    <w:sectPr w:rsidR="009E3F46" w:rsidSect="00B3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7F53"/>
    <w:multiLevelType w:val="hybridMultilevel"/>
    <w:tmpl w:val="38D0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836"/>
    <w:rsid w:val="00077DC5"/>
    <w:rsid w:val="000C6396"/>
    <w:rsid w:val="000E27EE"/>
    <w:rsid w:val="00105077"/>
    <w:rsid w:val="001C57A0"/>
    <w:rsid w:val="00205158"/>
    <w:rsid w:val="002857E8"/>
    <w:rsid w:val="00290D74"/>
    <w:rsid w:val="002D51B9"/>
    <w:rsid w:val="002F6F40"/>
    <w:rsid w:val="00351980"/>
    <w:rsid w:val="00397DAF"/>
    <w:rsid w:val="003A4B2D"/>
    <w:rsid w:val="003E0EED"/>
    <w:rsid w:val="00433D81"/>
    <w:rsid w:val="0045756E"/>
    <w:rsid w:val="00473F81"/>
    <w:rsid w:val="00542BAE"/>
    <w:rsid w:val="00601114"/>
    <w:rsid w:val="00633AB5"/>
    <w:rsid w:val="00666AD4"/>
    <w:rsid w:val="006A3A60"/>
    <w:rsid w:val="006A58E3"/>
    <w:rsid w:val="006F321E"/>
    <w:rsid w:val="00794EA7"/>
    <w:rsid w:val="007B23F0"/>
    <w:rsid w:val="00817AA5"/>
    <w:rsid w:val="008476B5"/>
    <w:rsid w:val="00862CC4"/>
    <w:rsid w:val="00900275"/>
    <w:rsid w:val="00916650"/>
    <w:rsid w:val="009D1CD8"/>
    <w:rsid w:val="009E3F46"/>
    <w:rsid w:val="009E71C8"/>
    <w:rsid w:val="00A2376D"/>
    <w:rsid w:val="00A80AE4"/>
    <w:rsid w:val="00AA347A"/>
    <w:rsid w:val="00B13592"/>
    <w:rsid w:val="00B20148"/>
    <w:rsid w:val="00B33836"/>
    <w:rsid w:val="00B3565B"/>
    <w:rsid w:val="00B46A0F"/>
    <w:rsid w:val="00B5654F"/>
    <w:rsid w:val="00C30160"/>
    <w:rsid w:val="00C74710"/>
    <w:rsid w:val="00CA17FF"/>
    <w:rsid w:val="00CE190C"/>
    <w:rsid w:val="00CE44A3"/>
    <w:rsid w:val="00CE59C2"/>
    <w:rsid w:val="00D23F7D"/>
    <w:rsid w:val="00DD1B21"/>
    <w:rsid w:val="00EA1A9D"/>
    <w:rsid w:val="00F860B0"/>
    <w:rsid w:val="00F8698B"/>
    <w:rsid w:val="00FF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7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836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9E3F4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pytitle">
    <w:name w:val="copy_title"/>
    <w:basedOn w:val="a0"/>
    <w:rsid w:val="00EA1A9D"/>
  </w:style>
  <w:style w:type="character" w:customStyle="1" w:styleId="copytarget">
    <w:name w:val="copy_target"/>
    <w:basedOn w:val="a0"/>
    <w:rsid w:val="00EA1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 buh</dc:creator>
  <cp:lastModifiedBy>RePack by Diakov</cp:lastModifiedBy>
  <cp:revision>15</cp:revision>
  <cp:lastPrinted>2025-01-20T08:00:00Z</cp:lastPrinted>
  <dcterms:created xsi:type="dcterms:W3CDTF">2019-11-01T05:24:00Z</dcterms:created>
  <dcterms:modified xsi:type="dcterms:W3CDTF">2025-01-20T08:00:00Z</dcterms:modified>
</cp:coreProperties>
</file>